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38CAE" w14:textId="77777777" w:rsidR="006D2182" w:rsidRDefault="006D2182" w:rsidP="006D2182">
      <w:pPr>
        <w:pStyle w:val="Default"/>
        <w:spacing w:before="120"/>
        <w:rPr>
          <w:b/>
          <w:sz w:val="28"/>
        </w:rPr>
      </w:pPr>
    </w:p>
    <w:p w14:paraId="09538CAF" w14:textId="77777777" w:rsidR="006D2182" w:rsidRPr="008A2C00" w:rsidRDefault="006D2182" w:rsidP="006D2182">
      <w:pPr>
        <w:pStyle w:val="Default"/>
        <w:spacing w:before="120"/>
        <w:rPr>
          <w:rFonts w:asciiTheme="minorHAnsi" w:hAnsiTheme="minorHAnsi" w:cstheme="minorHAnsi"/>
          <w:b/>
          <w:u w:val="single"/>
        </w:rPr>
      </w:pPr>
      <w:r w:rsidRPr="008A2C00">
        <w:rPr>
          <w:rFonts w:asciiTheme="minorHAnsi" w:hAnsiTheme="minorHAnsi" w:cstheme="minorHAnsi"/>
          <w:b/>
          <w:u w:val="single"/>
        </w:rPr>
        <w:t>Písemné prohlášení rodičů</w:t>
      </w:r>
    </w:p>
    <w:p w14:paraId="09538CB0" w14:textId="77777777" w:rsidR="006D2182" w:rsidRPr="008A2C00" w:rsidRDefault="006D2182" w:rsidP="006D2182">
      <w:pPr>
        <w:spacing w:before="62"/>
        <w:jc w:val="both"/>
        <w:rPr>
          <w:rFonts w:asciiTheme="minorHAnsi" w:hAnsiTheme="minorHAnsi" w:cstheme="minorHAnsi"/>
          <w:sz w:val="24"/>
          <w:szCs w:val="24"/>
        </w:rPr>
      </w:pPr>
      <w:r w:rsidRPr="008A2C00">
        <w:rPr>
          <w:rFonts w:asciiTheme="minorHAnsi" w:hAnsiTheme="minorHAnsi" w:cstheme="minorHAnsi"/>
          <w:sz w:val="24"/>
          <w:szCs w:val="24"/>
        </w:rPr>
        <w:t>(nesmí být starší 1 dne před táborem)</w:t>
      </w:r>
    </w:p>
    <w:p w14:paraId="09538CB1" w14:textId="77777777" w:rsidR="00B9353E" w:rsidRPr="008A2C00" w:rsidRDefault="00B9353E" w:rsidP="00B9353E">
      <w:pPr>
        <w:pStyle w:val="Default"/>
        <w:rPr>
          <w:rFonts w:asciiTheme="minorHAnsi" w:hAnsiTheme="minorHAnsi" w:cstheme="minorHAnsi"/>
          <w:b/>
          <w:bCs/>
        </w:rPr>
      </w:pPr>
    </w:p>
    <w:p w14:paraId="09538CB2" w14:textId="77777777" w:rsidR="00DF774E" w:rsidRPr="008A2C00" w:rsidRDefault="00DF774E" w:rsidP="00B9353E">
      <w:pPr>
        <w:pStyle w:val="Default"/>
        <w:rPr>
          <w:rFonts w:asciiTheme="minorHAnsi" w:hAnsiTheme="minorHAnsi" w:cstheme="minorHAnsi"/>
          <w:b/>
          <w:bCs/>
        </w:rPr>
      </w:pPr>
    </w:p>
    <w:p w14:paraId="09538CB3" w14:textId="77777777" w:rsidR="00B75944" w:rsidRPr="008A2C00" w:rsidRDefault="00B75944" w:rsidP="00B75944">
      <w:pPr>
        <w:pStyle w:val="Default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Místo </w:t>
      </w:r>
      <w:proofErr w:type="gramStart"/>
      <w:r w:rsidRPr="008A2C00">
        <w:rPr>
          <w:rFonts w:asciiTheme="minorHAnsi" w:hAnsiTheme="minorHAnsi" w:cstheme="minorHAnsi"/>
          <w:color w:val="auto"/>
        </w:rPr>
        <w:t xml:space="preserve">konání:  </w:t>
      </w:r>
      <w:r w:rsidRPr="008A2C00">
        <w:rPr>
          <w:rFonts w:asciiTheme="minorHAnsi" w:hAnsiTheme="minorHAnsi" w:cstheme="minorHAnsi"/>
          <w:color w:val="auto"/>
        </w:rPr>
        <w:tab/>
      </w:r>
      <w:proofErr w:type="gramEnd"/>
      <w:r w:rsidRPr="008A2C00">
        <w:rPr>
          <w:rFonts w:asciiTheme="minorHAnsi" w:hAnsiTheme="minorHAnsi" w:cstheme="minorHAnsi"/>
          <w:color w:val="auto"/>
        </w:rPr>
        <w:t>Ostrava</w:t>
      </w:r>
      <w:r w:rsidRPr="008A2C00">
        <w:rPr>
          <w:rFonts w:asciiTheme="minorHAnsi" w:hAnsiTheme="minorHAnsi" w:cstheme="minorHAnsi"/>
          <w:color w:val="auto"/>
        </w:rPr>
        <w:tab/>
      </w:r>
    </w:p>
    <w:p w14:paraId="09538CB4" w14:textId="77777777" w:rsidR="00B75944" w:rsidRPr="008A2C00" w:rsidRDefault="00B75944" w:rsidP="00B75944">
      <w:pPr>
        <w:pStyle w:val="Default"/>
        <w:spacing w:before="120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Forma </w:t>
      </w:r>
      <w:proofErr w:type="gramStart"/>
      <w:r w:rsidRPr="008A2C00">
        <w:rPr>
          <w:rFonts w:asciiTheme="minorHAnsi" w:hAnsiTheme="minorHAnsi" w:cstheme="minorHAnsi"/>
          <w:color w:val="auto"/>
        </w:rPr>
        <w:t xml:space="preserve">akce:  </w:t>
      </w:r>
      <w:r w:rsidRPr="008A2C00">
        <w:rPr>
          <w:rFonts w:asciiTheme="minorHAnsi" w:hAnsiTheme="minorHAnsi" w:cstheme="minorHAnsi"/>
          <w:color w:val="auto"/>
        </w:rPr>
        <w:tab/>
      </w:r>
      <w:proofErr w:type="gramEnd"/>
      <w:r w:rsidR="006D2182" w:rsidRPr="008A2C00">
        <w:rPr>
          <w:rFonts w:asciiTheme="minorHAnsi" w:hAnsiTheme="minorHAnsi" w:cstheme="minorHAnsi"/>
          <w:color w:val="auto"/>
        </w:rPr>
        <w:tab/>
      </w:r>
      <w:r w:rsidRPr="008A2C00">
        <w:rPr>
          <w:rFonts w:asciiTheme="minorHAnsi" w:hAnsiTheme="minorHAnsi" w:cstheme="minorHAnsi"/>
          <w:color w:val="auto"/>
        </w:rPr>
        <w:t>Příměstský tábor</w:t>
      </w:r>
      <w:r w:rsidR="009920B3" w:rsidRPr="008A2C00">
        <w:rPr>
          <w:rFonts w:asciiTheme="minorHAnsi" w:hAnsiTheme="minorHAnsi" w:cstheme="minorHAnsi"/>
          <w:color w:val="auto"/>
        </w:rPr>
        <w:t xml:space="preserve"> </w:t>
      </w:r>
    </w:p>
    <w:p w14:paraId="09538CB5" w14:textId="6B2D613E" w:rsidR="00B21578" w:rsidRPr="008A2C00" w:rsidRDefault="00B75944" w:rsidP="00D37754">
      <w:pPr>
        <w:pStyle w:val="Default"/>
        <w:spacing w:before="120"/>
        <w:jc w:val="both"/>
        <w:rPr>
          <w:rFonts w:asciiTheme="minorHAnsi" w:hAnsiTheme="minorHAnsi" w:cstheme="minorHAnsi"/>
          <w:bCs/>
        </w:rPr>
      </w:pPr>
      <w:r w:rsidRPr="008A2C00">
        <w:rPr>
          <w:rFonts w:asciiTheme="minorHAnsi" w:hAnsiTheme="minorHAnsi" w:cstheme="minorHAnsi"/>
          <w:color w:val="auto"/>
        </w:rPr>
        <w:t>Termín akce:</w:t>
      </w:r>
      <w:r w:rsidR="005B47E6" w:rsidRPr="008A2C00">
        <w:rPr>
          <w:rFonts w:asciiTheme="minorHAnsi" w:hAnsiTheme="minorHAnsi" w:cstheme="minorHAnsi"/>
          <w:color w:val="auto"/>
        </w:rPr>
        <w:tab/>
      </w:r>
      <w:r w:rsidR="006D2182" w:rsidRPr="008A2C00">
        <w:rPr>
          <w:rFonts w:asciiTheme="minorHAnsi" w:hAnsiTheme="minorHAnsi" w:cstheme="minorHAnsi"/>
          <w:color w:val="auto"/>
        </w:rPr>
        <w:tab/>
      </w:r>
      <w:r w:rsidR="00124784">
        <w:rPr>
          <w:rFonts w:asciiTheme="minorHAnsi" w:hAnsiTheme="minorHAnsi" w:cstheme="minorHAnsi"/>
          <w:color w:val="auto"/>
        </w:rPr>
        <w:t>11</w:t>
      </w:r>
      <w:r w:rsidR="002B5011">
        <w:rPr>
          <w:rFonts w:asciiTheme="minorHAnsi" w:hAnsiTheme="minorHAnsi" w:cstheme="minorHAnsi"/>
          <w:color w:val="auto"/>
        </w:rPr>
        <w:t>.-1</w:t>
      </w:r>
      <w:r w:rsidR="00124784">
        <w:rPr>
          <w:rFonts w:asciiTheme="minorHAnsi" w:hAnsiTheme="minorHAnsi" w:cstheme="minorHAnsi"/>
          <w:color w:val="auto"/>
        </w:rPr>
        <w:t>5</w:t>
      </w:r>
      <w:r w:rsidR="002B5011">
        <w:rPr>
          <w:rFonts w:asciiTheme="minorHAnsi" w:hAnsiTheme="minorHAnsi" w:cstheme="minorHAnsi"/>
          <w:color w:val="auto"/>
        </w:rPr>
        <w:t>.3.202</w:t>
      </w:r>
      <w:r w:rsidR="00124784">
        <w:rPr>
          <w:rFonts w:asciiTheme="minorHAnsi" w:hAnsiTheme="minorHAnsi" w:cstheme="minorHAnsi"/>
          <w:color w:val="auto"/>
        </w:rPr>
        <w:t>4</w:t>
      </w:r>
      <w:bookmarkStart w:id="0" w:name="_GoBack"/>
      <w:bookmarkEnd w:id="0"/>
    </w:p>
    <w:p w14:paraId="09538CB6" w14:textId="77777777" w:rsidR="00C92CA4" w:rsidRPr="008A2C00" w:rsidRDefault="00C92CA4" w:rsidP="00B21578">
      <w:pPr>
        <w:pStyle w:val="Default"/>
        <w:ind w:left="1416"/>
        <w:jc w:val="both"/>
        <w:rPr>
          <w:rFonts w:asciiTheme="minorHAnsi" w:hAnsiTheme="minorHAnsi" w:cstheme="minorHAnsi"/>
          <w:bCs/>
        </w:rPr>
      </w:pPr>
    </w:p>
    <w:p w14:paraId="09538CB7" w14:textId="77777777" w:rsidR="005B47E6" w:rsidRPr="008A2C00" w:rsidRDefault="005B47E6" w:rsidP="005B47E6">
      <w:pPr>
        <w:pStyle w:val="Default"/>
        <w:spacing w:before="120"/>
        <w:rPr>
          <w:rFonts w:asciiTheme="minorHAnsi" w:hAnsiTheme="minorHAnsi" w:cstheme="minorHAnsi"/>
          <w:color w:val="auto"/>
        </w:rPr>
      </w:pPr>
    </w:p>
    <w:p w14:paraId="09538CB8" w14:textId="77777777" w:rsidR="00D37754" w:rsidRPr="008A2C00" w:rsidRDefault="00D37754" w:rsidP="005B47E6">
      <w:pPr>
        <w:pStyle w:val="Default"/>
        <w:spacing w:before="120"/>
        <w:rPr>
          <w:rFonts w:asciiTheme="minorHAnsi" w:hAnsiTheme="minorHAnsi" w:cstheme="minorHAnsi"/>
          <w:color w:val="auto"/>
        </w:rPr>
      </w:pPr>
    </w:p>
    <w:p w14:paraId="09538CB9" w14:textId="77777777" w:rsidR="006D2182" w:rsidRPr="008A2C00" w:rsidRDefault="006D2182" w:rsidP="00027866">
      <w:pPr>
        <w:spacing w:before="4"/>
        <w:rPr>
          <w:rFonts w:asciiTheme="minorHAnsi" w:hAnsiTheme="minorHAnsi" w:cstheme="minorHAnsi"/>
          <w:sz w:val="24"/>
          <w:szCs w:val="24"/>
        </w:rPr>
      </w:pPr>
      <w:r w:rsidRPr="008A2C00">
        <w:rPr>
          <w:rFonts w:asciiTheme="minorHAnsi" w:hAnsiTheme="minorHAnsi" w:cstheme="minorHAnsi"/>
          <w:sz w:val="24"/>
          <w:szCs w:val="24"/>
        </w:rPr>
        <w:t xml:space="preserve">Jméno dítěte: .................................................... Narozen/a dne: .......................................……... </w:t>
      </w:r>
    </w:p>
    <w:p w14:paraId="09538CC1" w14:textId="77777777" w:rsidR="000679B0" w:rsidRPr="008A2C00" w:rsidRDefault="000679B0" w:rsidP="000679B0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09538CC2" w14:textId="77777777" w:rsidR="000679B0" w:rsidRPr="008A2C00" w:rsidRDefault="000679B0" w:rsidP="000679B0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09538CC3" w14:textId="77777777" w:rsidR="00D37754" w:rsidRPr="008A2C00" w:rsidRDefault="00D37754" w:rsidP="000679B0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1672E2B7" w14:textId="0E645CC4" w:rsidR="008A2C00" w:rsidRPr="008A2C00" w:rsidRDefault="006D2182" w:rsidP="008A2C00">
      <w:pPr>
        <w:pStyle w:val="Default"/>
        <w:rPr>
          <w:rFonts w:asciiTheme="minorHAnsi" w:hAnsiTheme="minorHAnsi" w:cstheme="minorHAnsi"/>
          <w:lang w:eastAsia="cs-CZ"/>
        </w:rPr>
      </w:pPr>
      <w:r w:rsidRPr="008A2C00">
        <w:rPr>
          <w:rFonts w:asciiTheme="minorHAnsi" w:hAnsiTheme="minorHAnsi" w:cstheme="minorHAnsi"/>
        </w:rPr>
        <w:t>Prohlašujeme, že dítě je úplně zdravé,</w:t>
      </w:r>
      <w:r w:rsidR="008A2C00" w:rsidRPr="008A2C00">
        <w:rPr>
          <w:rFonts w:asciiTheme="minorHAnsi" w:hAnsiTheme="minorHAnsi" w:cstheme="minorHAnsi"/>
        </w:rPr>
        <w:t xml:space="preserve"> že se u něj neprojevují a v posledních dvou týdnech neprojevily </w:t>
      </w:r>
      <w:r w:rsidR="008A2C00" w:rsidRPr="008A2C00">
        <w:rPr>
          <w:rFonts w:asciiTheme="minorHAnsi" w:hAnsiTheme="minorHAnsi" w:cstheme="minorHAnsi"/>
          <w:lang w:eastAsia="cs-CZ"/>
        </w:rPr>
        <w:t xml:space="preserve">příznaky virového infekčního onemocnění </w:t>
      </w:r>
      <w:r w:rsidR="008A2C00" w:rsidRPr="008A2C00">
        <w:rPr>
          <w:rFonts w:asciiTheme="minorHAnsi" w:hAnsiTheme="minorHAnsi" w:cstheme="minorHAnsi"/>
          <w:i/>
          <w:iCs/>
          <w:lang w:eastAsia="cs-CZ"/>
        </w:rPr>
        <w:t>(např. horečka, kašel, dušnost, náhlá ztráta chuti a čichu apod.)</w:t>
      </w:r>
      <w:r w:rsidR="008A2C00" w:rsidRPr="008A2C00">
        <w:rPr>
          <w:rFonts w:asciiTheme="minorHAnsi" w:hAnsiTheme="minorHAnsi" w:cstheme="minorHAnsi"/>
          <w:lang w:eastAsia="cs-CZ"/>
        </w:rPr>
        <w:t>.</w:t>
      </w:r>
      <w:r w:rsidRPr="008A2C00">
        <w:rPr>
          <w:rFonts w:asciiTheme="minorHAnsi" w:hAnsiTheme="minorHAnsi" w:cstheme="minorHAnsi"/>
        </w:rPr>
        <w:t xml:space="preserve"> </w:t>
      </w:r>
      <w:r w:rsidR="008A2C00" w:rsidRPr="008A2C00">
        <w:rPr>
          <w:rFonts w:asciiTheme="minorHAnsi" w:hAnsiTheme="minorHAnsi" w:cstheme="minorHAnsi"/>
        </w:rPr>
        <w:t xml:space="preserve"> Dále prohlašuji, že v </w:t>
      </w:r>
      <w:r w:rsidRPr="008A2C00">
        <w:rPr>
          <w:rFonts w:asciiTheme="minorHAnsi" w:hAnsiTheme="minorHAnsi" w:cstheme="minorHAnsi"/>
        </w:rPr>
        <w:t xml:space="preserve">rodině ani </w:t>
      </w:r>
      <w:r w:rsidR="008A2C00" w:rsidRPr="008A2C00">
        <w:rPr>
          <w:rFonts w:asciiTheme="minorHAnsi" w:hAnsiTheme="minorHAnsi" w:cstheme="minorHAnsi"/>
        </w:rPr>
        <w:t>v </w:t>
      </w:r>
      <w:r w:rsidRPr="008A2C00">
        <w:rPr>
          <w:rFonts w:asciiTheme="minorHAnsi" w:hAnsiTheme="minorHAnsi" w:cstheme="minorHAnsi"/>
        </w:rPr>
        <w:t>místě</w:t>
      </w:r>
      <w:r w:rsidR="008A2C00" w:rsidRPr="008A2C00">
        <w:rPr>
          <w:rFonts w:asciiTheme="minorHAnsi" w:hAnsiTheme="minorHAnsi" w:cstheme="minorHAnsi"/>
        </w:rPr>
        <w:t>,</w:t>
      </w:r>
      <w:r w:rsidRPr="008A2C00">
        <w:rPr>
          <w:rFonts w:asciiTheme="minorHAnsi" w:hAnsiTheme="minorHAnsi" w:cstheme="minorHAnsi"/>
        </w:rPr>
        <w:t xml:space="preserve"> z něhož nastupuje do tábora, není infekční choroba a okresní hygienik ani ošetřující lékař nenařídil dítěti karanténní opatření, zvýšený zdravotní dozor nebo lékařský dohled.</w:t>
      </w:r>
      <w:r w:rsidR="008A2C00" w:rsidRPr="008A2C00">
        <w:rPr>
          <w:rFonts w:asciiTheme="minorHAnsi" w:hAnsiTheme="minorHAnsi" w:cstheme="minorHAnsi"/>
        </w:rPr>
        <w:t xml:space="preserve"> </w:t>
      </w:r>
    </w:p>
    <w:p w14:paraId="507043B2" w14:textId="77777777" w:rsidR="008A2C00" w:rsidRPr="008A2C00" w:rsidRDefault="008A2C00" w:rsidP="008A2C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cs-CZ"/>
        </w:rPr>
      </w:pPr>
      <w:r w:rsidRPr="008A2C00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 xml:space="preserve"> </w:t>
      </w:r>
    </w:p>
    <w:p w14:paraId="09538CC5" w14:textId="77777777" w:rsidR="006D2182" w:rsidRPr="008A2C00" w:rsidRDefault="006D2182" w:rsidP="006D2182">
      <w:pPr>
        <w:jc w:val="both"/>
        <w:rPr>
          <w:rFonts w:asciiTheme="minorHAnsi" w:hAnsiTheme="minorHAnsi" w:cstheme="minorHAnsi"/>
          <w:sz w:val="24"/>
          <w:szCs w:val="24"/>
        </w:rPr>
      </w:pPr>
      <w:r w:rsidRPr="008A2C00">
        <w:rPr>
          <w:rFonts w:asciiTheme="minorHAnsi" w:hAnsiTheme="minorHAnsi" w:cstheme="minorHAnsi"/>
          <w:sz w:val="24"/>
          <w:szCs w:val="24"/>
        </w:rPr>
        <w:t>Jsme si vědomi právních i finančních důsledků, které by pro nás vyplynuly, kdyby z nepravdivých údajů tohoto prohlášení vzniklo zdravotní ohrožení táborového kolektivu.</w:t>
      </w:r>
    </w:p>
    <w:p w14:paraId="09538CC6" w14:textId="77777777" w:rsidR="006D2182" w:rsidRPr="008A2C00" w:rsidRDefault="006D2182" w:rsidP="006D2182">
      <w:pPr>
        <w:spacing w:before="264"/>
        <w:jc w:val="both"/>
        <w:rPr>
          <w:rFonts w:asciiTheme="minorHAnsi" w:hAnsiTheme="minorHAnsi" w:cstheme="minorHAnsi"/>
          <w:sz w:val="24"/>
          <w:szCs w:val="24"/>
        </w:rPr>
      </w:pPr>
    </w:p>
    <w:p w14:paraId="09538CC7" w14:textId="77777777" w:rsidR="00E97399" w:rsidRPr="008A2C00" w:rsidRDefault="00E97399" w:rsidP="006D2182">
      <w:pPr>
        <w:spacing w:before="4"/>
        <w:jc w:val="both"/>
        <w:rPr>
          <w:rFonts w:asciiTheme="minorHAnsi" w:hAnsiTheme="minorHAnsi" w:cstheme="minorHAnsi"/>
          <w:sz w:val="24"/>
          <w:szCs w:val="24"/>
        </w:rPr>
      </w:pPr>
    </w:p>
    <w:p w14:paraId="09538CC8" w14:textId="77777777" w:rsidR="000679B0" w:rsidRPr="008A2C00" w:rsidRDefault="000679B0" w:rsidP="000679B0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V ………………………  </w:t>
      </w:r>
      <w:proofErr w:type="gramStart"/>
      <w:r w:rsidRPr="008A2C00">
        <w:rPr>
          <w:rFonts w:asciiTheme="minorHAnsi" w:hAnsiTheme="minorHAnsi" w:cstheme="minorHAnsi"/>
          <w:color w:val="auto"/>
        </w:rPr>
        <w:t>dne  …</w:t>
      </w:r>
      <w:proofErr w:type="gramEnd"/>
      <w:r w:rsidRPr="008A2C00">
        <w:rPr>
          <w:rFonts w:asciiTheme="minorHAnsi" w:hAnsiTheme="minorHAnsi" w:cstheme="minorHAnsi"/>
          <w:color w:val="auto"/>
        </w:rPr>
        <w:t xml:space="preserve">………………   </w:t>
      </w:r>
    </w:p>
    <w:p w14:paraId="09538CC9" w14:textId="77777777" w:rsidR="000679B0" w:rsidRPr="008A2C00" w:rsidRDefault="000679B0" w:rsidP="000679B0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09538CCA" w14:textId="77777777" w:rsidR="00DF774E" w:rsidRPr="008A2C00" w:rsidRDefault="000679B0" w:rsidP="00D37754">
      <w:pPr>
        <w:pStyle w:val="Default"/>
        <w:spacing w:before="120"/>
        <w:ind w:right="74"/>
        <w:jc w:val="both"/>
        <w:rPr>
          <w:rFonts w:asciiTheme="minorHAnsi" w:hAnsiTheme="minorHAnsi" w:cstheme="minorHAnsi"/>
        </w:rPr>
      </w:pPr>
      <w:proofErr w:type="gramStart"/>
      <w:r w:rsidRPr="008A2C00">
        <w:rPr>
          <w:rFonts w:asciiTheme="minorHAnsi" w:hAnsiTheme="minorHAnsi" w:cstheme="minorHAnsi"/>
          <w:color w:val="auto"/>
        </w:rPr>
        <w:t>Podpis  zákonného</w:t>
      </w:r>
      <w:proofErr w:type="gramEnd"/>
      <w:r w:rsidRPr="008A2C00">
        <w:rPr>
          <w:rFonts w:asciiTheme="minorHAnsi" w:hAnsiTheme="minorHAnsi" w:cstheme="minorHAnsi"/>
          <w:color w:val="auto"/>
        </w:rPr>
        <w:t xml:space="preserve"> zástupce……………………………………….</w:t>
      </w:r>
    </w:p>
    <w:sectPr w:rsidR="00DF774E" w:rsidRPr="008A2C00" w:rsidSect="00136A68">
      <w:headerReference w:type="default" r:id="rId9"/>
      <w:footerReference w:type="default" r:id="rId10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38CCD" w14:textId="77777777" w:rsidR="00F65312" w:rsidRDefault="00F65312" w:rsidP="001540E4">
      <w:pPr>
        <w:spacing w:after="0" w:line="240" w:lineRule="auto"/>
      </w:pPr>
      <w:r>
        <w:separator/>
      </w:r>
    </w:p>
  </w:endnote>
  <w:endnote w:type="continuationSeparator" w:id="0">
    <w:p w14:paraId="09538CCE" w14:textId="77777777" w:rsidR="00F65312" w:rsidRDefault="00F65312" w:rsidP="0015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8CD0" w14:textId="77777777" w:rsidR="00BC13F8" w:rsidRDefault="00BC13F8" w:rsidP="00BC13F8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38CCB" w14:textId="77777777" w:rsidR="00F65312" w:rsidRDefault="00F65312" w:rsidP="001540E4">
      <w:pPr>
        <w:spacing w:after="0" w:line="240" w:lineRule="auto"/>
      </w:pPr>
      <w:r>
        <w:separator/>
      </w:r>
    </w:p>
  </w:footnote>
  <w:footnote w:type="continuationSeparator" w:id="0">
    <w:p w14:paraId="09538CCC" w14:textId="77777777" w:rsidR="00F65312" w:rsidRDefault="00F65312" w:rsidP="0015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8CCF" w14:textId="77777777" w:rsidR="00193C76" w:rsidRDefault="00193C76" w:rsidP="00193C76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37"/>
    <w:rsid w:val="000105A8"/>
    <w:rsid w:val="00027866"/>
    <w:rsid w:val="000576AD"/>
    <w:rsid w:val="000679B0"/>
    <w:rsid w:val="00097795"/>
    <w:rsid w:val="001162DC"/>
    <w:rsid w:val="00124784"/>
    <w:rsid w:val="001311B9"/>
    <w:rsid w:val="00136A68"/>
    <w:rsid w:val="001540E4"/>
    <w:rsid w:val="00180A1B"/>
    <w:rsid w:val="00193C76"/>
    <w:rsid w:val="001A52CF"/>
    <w:rsid w:val="001E306A"/>
    <w:rsid w:val="00230522"/>
    <w:rsid w:val="002408AF"/>
    <w:rsid w:val="00284921"/>
    <w:rsid w:val="00287DE8"/>
    <w:rsid w:val="0029028C"/>
    <w:rsid w:val="002A2286"/>
    <w:rsid w:val="002B5011"/>
    <w:rsid w:val="002E0CE1"/>
    <w:rsid w:val="00315F87"/>
    <w:rsid w:val="0033469B"/>
    <w:rsid w:val="00361C83"/>
    <w:rsid w:val="00363337"/>
    <w:rsid w:val="003D10F6"/>
    <w:rsid w:val="003D4422"/>
    <w:rsid w:val="003D4924"/>
    <w:rsid w:val="0047414F"/>
    <w:rsid w:val="00495EC6"/>
    <w:rsid w:val="004B27C4"/>
    <w:rsid w:val="004F6619"/>
    <w:rsid w:val="00510D0A"/>
    <w:rsid w:val="00517024"/>
    <w:rsid w:val="005B47E6"/>
    <w:rsid w:val="005F0A81"/>
    <w:rsid w:val="00602262"/>
    <w:rsid w:val="00622ECF"/>
    <w:rsid w:val="006515E4"/>
    <w:rsid w:val="006676F5"/>
    <w:rsid w:val="006C0022"/>
    <w:rsid w:val="006D12C4"/>
    <w:rsid w:val="006D2182"/>
    <w:rsid w:val="00762B28"/>
    <w:rsid w:val="007839E7"/>
    <w:rsid w:val="007A482A"/>
    <w:rsid w:val="007E4B03"/>
    <w:rsid w:val="007E7676"/>
    <w:rsid w:val="007F53D8"/>
    <w:rsid w:val="0081005B"/>
    <w:rsid w:val="00851521"/>
    <w:rsid w:val="00861561"/>
    <w:rsid w:val="008861FF"/>
    <w:rsid w:val="008A2C00"/>
    <w:rsid w:val="008C07D5"/>
    <w:rsid w:val="00946AD7"/>
    <w:rsid w:val="009920B3"/>
    <w:rsid w:val="009A23AC"/>
    <w:rsid w:val="009C01B4"/>
    <w:rsid w:val="009E1506"/>
    <w:rsid w:val="009F5FE3"/>
    <w:rsid w:val="00A21437"/>
    <w:rsid w:val="00A21AE0"/>
    <w:rsid w:val="00A6086D"/>
    <w:rsid w:val="00A664CC"/>
    <w:rsid w:val="00AB278A"/>
    <w:rsid w:val="00AF3ED2"/>
    <w:rsid w:val="00B21578"/>
    <w:rsid w:val="00B75944"/>
    <w:rsid w:val="00B761AC"/>
    <w:rsid w:val="00B9353E"/>
    <w:rsid w:val="00BC13F8"/>
    <w:rsid w:val="00BD56C0"/>
    <w:rsid w:val="00BE40CB"/>
    <w:rsid w:val="00C16086"/>
    <w:rsid w:val="00C60742"/>
    <w:rsid w:val="00C92CA4"/>
    <w:rsid w:val="00C93489"/>
    <w:rsid w:val="00CE3A19"/>
    <w:rsid w:val="00D04033"/>
    <w:rsid w:val="00D37754"/>
    <w:rsid w:val="00D37E36"/>
    <w:rsid w:val="00D450AF"/>
    <w:rsid w:val="00D45DF2"/>
    <w:rsid w:val="00D65915"/>
    <w:rsid w:val="00D66AB1"/>
    <w:rsid w:val="00DA3F92"/>
    <w:rsid w:val="00DB2751"/>
    <w:rsid w:val="00DF774E"/>
    <w:rsid w:val="00E003B1"/>
    <w:rsid w:val="00E03F8C"/>
    <w:rsid w:val="00E97399"/>
    <w:rsid w:val="00EA02BF"/>
    <w:rsid w:val="00EC29D5"/>
    <w:rsid w:val="00EE471F"/>
    <w:rsid w:val="00EF1557"/>
    <w:rsid w:val="00F36DE0"/>
    <w:rsid w:val="00F60117"/>
    <w:rsid w:val="00F631EF"/>
    <w:rsid w:val="00F65312"/>
    <w:rsid w:val="00F71D15"/>
    <w:rsid w:val="00FA270C"/>
    <w:rsid w:val="00FB6225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538CAE"/>
  <w15:docId w15:val="{3D48A91E-7361-465E-80C7-18AD331C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5DF2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6D2182"/>
    <w:pPr>
      <w:keepNext/>
      <w:spacing w:before="576" w:after="0" w:line="254" w:lineRule="exact"/>
      <w:jc w:val="both"/>
      <w:outlineLvl w:val="2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14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540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40E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40E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40E4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F53D8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489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basedOn w:val="Standardnpsmoodstavce"/>
    <w:link w:val="Nadpis3"/>
    <w:rsid w:val="006D2182"/>
    <w:rPr>
      <w:rFonts w:ascii="Times New Roman" w:eastAsia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8" ma:contentTypeDescription="Vytvoří nový dokument" ma:contentTypeScope="" ma:versionID="14eebc627232e4d6879946555182b266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90800939a7f8e9d0252d60512b038df5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lcf76f155ced4ddcb4097134ff3c332f xmlns="27c3ad4e-143e-4a0b-b86e-172c76b737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21079D-312F-453A-BC89-AA81F3AE8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49968-9624-433A-833F-19D16D3DB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A474A-4C97-4504-AEAD-F578984D36E4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27c3ad4e-143e-4a0b-b86e-172c76b737d5"/>
    <ds:schemaRef ds:uri="http://schemas.microsoft.com/office/infopath/2007/PartnerControls"/>
    <ds:schemaRef ds:uri="http://schemas.openxmlformats.org/package/2006/metadata/core-properties"/>
    <ds:schemaRef ds:uri="05d1bcc0-d21a-44dc-9ed5-2a4b93fc614d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Akim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PRAIS Stanislav</dc:creator>
  <cp:lastModifiedBy>Adam Arleth</cp:lastModifiedBy>
  <cp:revision>4</cp:revision>
  <cp:lastPrinted>2017-02-24T07:51:00Z</cp:lastPrinted>
  <dcterms:created xsi:type="dcterms:W3CDTF">2021-03-29T08:18:00Z</dcterms:created>
  <dcterms:modified xsi:type="dcterms:W3CDTF">2024-01-03T11:46:00Z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  <property fmtid="{D5CDD505-2E9C-101B-9397-08002B2CF9AE}" pid="3" name="MediaServiceImageTags">
    <vt:lpwstr/>
  </property>
</Properties>
</file>